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36" w:rsidRDefault="00BC0D36"/>
    <w:p w:rsidR="00094FFE" w:rsidRPr="004046E1" w:rsidRDefault="00094FFE" w:rsidP="00094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6E1">
        <w:rPr>
          <w:rFonts w:ascii="Times New Roman" w:hAnsi="Times New Roman"/>
          <w:b/>
          <w:sz w:val="24"/>
          <w:szCs w:val="24"/>
        </w:rPr>
        <w:t>ИНФОРМАЦИЯ</w:t>
      </w:r>
    </w:p>
    <w:p w:rsidR="00094FFE" w:rsidRPr="004046E1" w:rsidRDefault="00094FFE" w:rsidP="00094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6E1">
        <w:rPr>
          <w:rFonts w:ascii="Times New Roman" w:hAnsi="Times New Roman"/>
          <w:b/>
          <w:sz w:val="24"/>
          <w:szCs w:val="24"/>
        </w:rPr>
        <w:t xml:space="preserve">о численности получателей социальных услуг и об объеме предоставляемых социальных услуг </w:t>
      </w:r>
    </w:p>
    <w:p w:rsidR="00094FFE" w:rsidRPr="004046E1" w:rsidRDefault="00094FFE" w:rsidP="00094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6E1">
        <w:rPr>
          <w:rFonts w:ascii="Times New Roman" w:hAnsi="Times New Roman"/>
          <w:b/>
          <w:sz w:val="24"/>
          <w:szCs w:val="24"/>
        </w:rPr>
        <w:t xml:space="preserve">ОГБУ «ЦСО по г. Костроме» </w:t>
      </w:r>
      <w:r w:rsidR="00463D3D">
        <w:rPr>
          <w:rFonts w:ascii="Times New Roman" w:hAnsi="Times New Roman"/>
          <w:b/>
          <w:sz w:val="24"/>
          <w:szCs w:val="24"/>
        </w:rPr>
        <w:t>за 2020</w:t>
      </w:r>
      <w:r w:rsidRPr="004046E1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40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1418"/>
        <w:gridCol w:w="1559"/>
        <w:gridCol w:w="1559"/>
        <w:gridCol w:w="1542"/>
        <w:gridCol w:w="1293"/>
        <w:gridCol w:w="1559"/>
        <w:gridCol w:w="1985"/>
      </w:tblGrid>
      <w:tr w:rsidR="00AF1D02" w:rsidRPr="007E0851" w:rsidTr="006634A3">
        <w:trPr>
          <w:trHeight w:val="257"/>
        </w:trPr>
        <w:tc>
          <w:tcPr>
            <w:tcW w:w="1668" w:type="dxa"/>
            <w:vMerge w:val="restart"/>
          </w:tcPr>
          <w:p w:rsidR="00AF1D02" w:rsidRPr="0026047F" w:rsidRDefault="00AF1D02" w:rsidP="002F76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AF1D02" w:rsidRPr="0026047F" w:rsidRDefault="00AF1D02" w:rsidP="002F76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</w:tcPr>
          <w:p w:rsidR="00AF1D02" w:rsidRPr="0026047F" w:rsidRDefault="00AF1D02" w:rsidP="00AF1D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в том числе по отделениям:</w:t>
            </w:r>
          </w:p>
        </w:tc>
      </w:tr>
      <w:tr w:rsidR="0088588E" w:rsidRPr="007E0851" w:rsidTr="00AF1D02">
        <w:trPr>
          <w:trHeight w:val="29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8588E" w:rsidRPr="0026047F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588E" w:rsidRPr="0026047F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88E" w:rsidRPr="0026047F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Отделение социального обслуживания на дому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Pr="0026047F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Отделение дневного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Pr="0026047F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Отделение срочного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Pr="0026047F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Отделение по работе с лицами БОМЖ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Pr="0026047F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 xml:space="preserve">Школа обучения навыкам ухода за </w:t>
            </w:r>
            <w:proofErr w:type="spellStart"/>
            <w:r w:rsidRPr="0026047F">
              <w:rPr>
                <w:rFonts w:ascii="Times New Roman" w:hAnsi="Times New Roman"/>
                <w:b/>
              </w:rPr>
              <w:t>тежелоболь-ными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Pr="0026047F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 xml:space="preserve">Курсы по обучению </w:t>
            </w:r>
            <w:proofErr w:type="gramStart"/>
            <w:r w:rsidRPr="0026047F">
              <w:rPr>
                <w:rFonts w:ascii="Times New Roman" w:hAnsi="Times New Roman"/>
                <w:b/>
              </w:rPr>
              <w:t>компьютер-ной</w:t>
            </w:r>
            <w:proofErr w:type="gramEnd"/>
            <w:r w:rsidRPr="0026047F">
              <w:rPr>
                <w:rFonts w:ascii="Times New Roman" w:hAnsi="Times New Roman"/>
                <w:b/>
              </w:rPr>
              <w:t xml:space="preserve"> грамотности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Pr="0026047F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 проката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Pr="0026047F" w:rsidRDefault="00AF1D02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Социальное такси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Pr="0026047F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 xml:space="preserve">Дополнительные социальные услуги </w:t>
            </w:r>
            <w:r>
              <w:rPr>
                <w:rFonts w:ascii="Times New Roman" w:hAnsi="Times New Roman"/>
                <w:b/>
              </w:rPr>
              <w:t>на дому</w:t>
            </w:r>
          </w:p>
        </w:tc>
      </w:tr>
      <w:tr w:rsidR="0088588E" w:rsidRPr="007E0851" w:rsidTr="00AF1D02">
        <w:trPr>
          <w:trHeight w:val="298"/>
        </w:trPr>
        <w:tc>
          <w:tcPr>
            <w:tcW w:w="1668" w:type="dxa"/>
            <w:tcBorders>
              <w:bottom w:val="single" w:sz="4" w:space="0" w:color="auto"/>
            </w:tcBorders>
          </w:tcPr>
          <w:p w:rsidR="0088588E" w:rsidRPr="003B60B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получателей социальных услуг </w:t>
            </w:r>
          </w:p>
          <w:p w:rsidR="0088588E" w:rsidRPr="003B60B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AF1D02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Default="00AF1D02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587E2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587E21" w:rsidRDefault="00AF1D02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Pr="00AF1D02" w:rsidRDefault="00AF1D02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D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588E" w:rsidRPr="00924F5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  <w:p w:rsidR="0088588E" w:rsidRPr="00924F5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из числа г</w:t>
            </w:r>
            <w:r w:rsidRPr="00924F5E">
              <w:rPr>
                <w:rFonts w:ascii="Times New Roman" w:hAnsi="Times New Roman"/>
                <w:sz w:val="18"/>
                <w:szCs w:val="18"/>
              </w:rPr>
              <w:t>раждан  всех отделений социального обслуживания на дому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8588E" w:rsidRPr="007E085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8E" w:rsidRPr="007E0851" w:rsidTr="00AF1D02">
        <w:trPr>
          <w:trHeight w:val="298"/>
        </w:trPr>
        <w:tc>
          <w:tcPr>
            <w:tcW w:w="1668" w:type="dxa"/>
          </w:tcPr>
          <w:p w:rsidR="0088588E" w:rsidRPr="003B60B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>Объем предоставляемых социальных услуг</w:t>
            </w:r>
          </w:p>
          <w:p w:rsidR="0088588E" w:rsidRPr="003B60B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>(единиц)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AF1D02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461829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22932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8588E" w:rsidRDefault="0088588E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8E" w:rsidRPr="007E0851" w:rsidRDefault="00AF1D02" w:rsidP="0088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24401</w:t>
            </w:r>
          </w:p>
        </w:tc>
      </w:tr>
    </w:tbl>
    <w:p w:rsidR="00094FFE" w:rsidRDefault="00094FFE" w:rsidP="00094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FFE" w:rsidRDefault="00094FFE" w:rsidP="00094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FE" w:rsidRDefault="00094FFE" w:rsidP="00094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FFE" w:rsidRPr="008E79E8" w:rsidRDefault="00094FFE" w:rsidP="00094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ОГБУ «ЦСО по г. Костроме                                                                                                                                           Л.Л. Михайлова</w:t>
      </w:r>
    </w:p>
    <w:p w:rsidR="00094FFE" w:rsidRDefault="00094FFE"/>
    <w:p w:rsidR="00AF1D02" w:rsidRDefault="00AF1D02"/>
    <w:p w:rsidR="00AF1D02" w:rsidRPr="004046E1" w:rsidRDefault="00AF1D02" w:rsidP="00AF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И</w:t>
      </w:r>
      <w:r w:rsidRPr="004046E1">
        <w:rPr>
          <w:rFonts w:ascii="Times New Roman" w:hAnsi="Times New Roman"/>
          <w:b/>
          <w:sz w:val="24"/>
          <w:szCs w:val="24"/>
        </w:rPr>
        <w:t>НФОРМАЦИЯ</w:t>
      </w:r>
    </w:p>
    <w:p w:rsidR="00AF1D02" w:rsidRPr="004046E1" w:rsidRDefault="00AF1D02" w:rsidP="00AF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6E1">
        <w:rPr>
          <w:rFonts w:ascii="Times New Roman" w:hAnsi="Times New Roman"/>
          <w:b/>
          <w:sz w:val="24"/>
          <w:szCs w:val="24"/>
        </w:rPr>
        <w:t xml:space="preserve">о численности получателей социальных услуг и об объеме предоставляемых социальных услуг </w:t>
      </w:r>
    </w:p>
    <w:p w:rsidR="00AF1D02" w:rsidRPr="004046E1" w:rsidRDefault="00AF1D02" w:rsidP="00AF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6E1">
        <w:rPr>
          <w:rFonts w:ascii="Times New Roman" w:hAnsi="Times New Roman"/>
          <w:b/>
          <w:sz w:val="24"/>
          <w:szCs w:val="24"/>
        </w:rPr>
        <w:t xml:space="preserve">ОГБУ «ЦСО по г. Костроме» </w:t>
      </w:r>
      <w:r>
        <w:rPr>
          <w:rFonts w:ascii="Times New Roman" w:hAnsi="Times New Roman"/>
          <w:b/>
          <w:sz w:val="24"/>
          <w:szCs w:val="24"/>
        </w:rPr>
        <w:t>за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4046E1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40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1418"/>
        <w:gridCol w:w="1559"/>
        <w:gridCol w:w="1559"/>
        <w:gridCol w:w="1542"/>
        <w:gridCol w:w="1293"/>
        <w:gridCol w:w="1559"/>
        <w:gridCol w:w="1985"/>
      </w:tblGrid>
      <w:tr w:rsidR="00AF1D02" w:rsidRPr="007E0851" w:rsidTr="007C5291">
        <w:trPr>
          <w:trHeight w:val="257"/>
        </w:trPr>
        <w:tc>
          <w:tcPr>
            <w:tcW w:w="1668" w:type="dxa"/>
            <w:vMerge w:val="restart"/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в том числе по отделениям:</w:t>
            </w:r>
          </w:p>
        </w:tc>
      </w:tr>
      <w:tr w:rsidR="00AF1D02" w:rsidRPr="007E0851" w:rsidTr="007C5291">
        <w:trPr>
          <w:trHeight w:val="29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Отделение социального обслуживания на дому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Отделение дневного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Отделение срочного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Отделение по работе с лицами БОМЖ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 xml:space="preserve">Школа обучения навыкам ухода за </w:t>
            </w:r>
            <w:proofErr w:type="spellStart"/>
            <w:r w:rsidRPr="0026047F">
              <w:rPr>
                <w:rFonts w:ascii="Times New Roman" w:hAnsi="Times New Roman"/>
                <w:b/>
              </w:rPr>
              <w:t>тежелоболь-ными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 xml:space="preserve">Курсы по обучению </w:t>
            </w:r>
            <w:proofErr w:type="gramStart"/>
            <w:r w:rsidRPr="0026047F">
              <w:rPr>
                <w:rFonts w:ascii="Times New Roman" w:hAnsi="Times New Roman"/>
                <w:b/>
              </w:rPr>
              <w:t>компьютер-ной</w:t>
            </w:r>
            <w:proofErr w:type="gramEnd"/>
            <w:r w:rsidRPr="0026047F">
              <w:rPr>
                <w:rFonts w:ascii="Times New Roman" w:hAnsi="Times New Roman"/>
                <w:b/>
              </w:rPr>
              <w:t xml:space="preserve"> грамотности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 проката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Социальное такси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 xml:space="preserve">Дополнительные социальные услуги </w:t>
            </w:r>
            <w:r>
              <w:rPr>
                <w:rFonts w:ascii="Times New Roman" w:hAnsi="Times New Roman"/>
                <w:b/>
              </w:rPr>
              <w:t>на дому</w:t>
            </w:r>
          </w:p>
        </w:tc>
      </w:tr>
      <w:tr w:rsidR="00AF1D02" w:rsidRPr="007E0851" w:rsidTr="007C5291">
        <w:trPr>
          <w:trHeight w:val="298"/>
        </w:trPr>
        <w:tc>
          <w:tcPr>
            <w:tcW w:w="1668" w:type="dxa"/>
            <w:tcBorders>
              <w:bottom w:val="single" w:sz="4" w:space="0" w:color="auto"/>
            </w:tcBorders>
          </w:tcPr>
          <w:p w:rsidR="00AF1D02" w:rsidRPr="003B60B1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получателей социальных услуг </w:t>
            </w:r>
          </w:p>
          <w:p w:rsidR="00AF1D02" w:rsidRPr="003B60B1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AF1D02" w:rsidP="0064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FA9">
              <w:rPr>
                <w:rFonts w:ascii="Times New Roman" w:hAnsi="Times New Roman"/>
                <w:sz w:val="24"/>
                <w:szCs w:val="24"/>
              </w:rPr>
              <w:t>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AF1D02" w:rsidP="0064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0FA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AF1D02" w:rsidP="0064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40FA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0F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AF1D02" w:rsidP="0064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0F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587E2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587E2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P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Pr="00924F5E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  <w:p w:rsidR="00AF1D02" w:rsidRPr="00924F5E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из числа г</w:t>
            </w:r>
            <w:r w:rsidRPr="00924F5E">
              <w:rPr>
                <w:rFonts w:ascii="Times New Roman" w:hAnsi="Times New Roman"/>
                <w:sz w:val="18"/>
                <w:szCs w:val="18"/>
              </w:rPr>
              <w:t>раждан  всех отделений социального обслуживания на дому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F1D02" w:rsidRPr="007E0851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02" w:rsidRPr="007E0851" w:rsidTr="007C5291">
        <w:trPr>
          <w:trHeight w:val="298"/>
        </w:trPr>
        <w:tc>
          <w:tcPr>
            <w:tcW w:w="1668" w:type="dxa"/>
          </w:tcPr>
          <w:p w:rsidR="00AF1D02" w:rsidRPr="003B60B1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>Объем предоставляемых социальных услуг</w:t>
            </w:r>
          </w:p>
          <w:p w:rsidR="00AF1D02" w:rsidRPr="003B60B1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>(единиц)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AF1D02" w:rsidP="0064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0FA9">
              <w:rPr>
                <w:rFonts w:ascii="Times New Roman" w:hAnsi="Times New Roman"/>
                <w:sz w:val="24"/>
                <w:szCs w:val="24"/>
              </w:rPr>
              <w:t>81198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481099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AF1D02" w:rsidP="0064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FA9">
              <w:rPr>
                <w:rFonts w:ascii="Times New Roman" w:hAnsi="Times New Roman"/>
                <w:sz w:val="24"/>
                <w:szCs w:val="24"/>
              </w:rPr>
              <w:t>3540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AF1D02" w:rsidP="0064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F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50737</w:t>
            </w:r>
          </w:p>
        </w:tc>
      </w:tr>
    </w:tbl>
    <w:p w:rsidR="00AF1D02" w:rsidRDefault="00AF1D02" w:rsidP="00AF1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D02" w:rsidRDefault="00AF1D02" w:rsidP="00AF1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D02" w:rsidRDefault="00AF1D02" w:rsidP="00AF1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D02" w:rsidRPr="008E79E8" w:rsidRDefault="00AF1D02" w:rsidP="00AF1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ОГБУ «ЦСО по г. Костроме                                                                                                                                           Л.Л. Михайлова</w:t>
      </w:r>
    </w:p>
    <w:p w:rsidR="00AF1D02" w:rsidRDefault="00AF1D02" w:rsidP="00AF1D02"/>
    <w:p w:rsidR="00AF1D02" w:rsidRDefault="00AF1D02"/>
    <w:p w:rsidR="00AF1D02" w:rsidRDefault="00AF1D02" w:rsidP="00AF1D02"/>
    <w:p w:rsidR="00AF1D02" w:rsidRPr="004046E1" w:rsidRDefault="00AF1D02" w:rsidP="00AF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6E1">
        <w:rPr>
          <w:rFonts w:ascii="Times New Roman" w:hAnsi="Times New Roman"/>
          <w:b/>
          <w:sz w:val="24"/>
          <w:szCs w:val="24"/>
        </w:rPr>
        <w:lastRenderedPageBreak/>
        <w:t>ИНФОРМАЦИЯ</w:t>
      </w:r>
    </w:p>
    <w:p w:rsidR="00AF1D02" w:rsidRPr="004046E1" w:rsidRDefault="00AF1D02" w:rsidP="00AF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6E1">
        <w:rPr>
          <w:rFonts w:ascii="Times New Roman" w:hAnsi="Times New Roman"/>
          <w:b/>
          <w:sz w:val="24"/>
          <w:szCs w:val="24"/>
        </w:rPr>
        <w:t xml:space="preserve">о численности получателей социальных услуг и об объеме предоставляемых социальных услуг </w:t>
      </w:r>
    </w:p>
    <w:p w:rsidR="00AF1D02" w:rsidRPr="004046E1" w:rsidRDefault="00AF1D02" w:rsidP="00AF1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6E1">
        <w:rPr>
          <w:rFonts w:ascii="Times New Roman" w:hAnsi="Times New Roman"/>
          <w:b/>
          <w:sz w:val="24"/>
          <w:szCs w:val="24"/>
        </w:rPr>
        <w:t xml:space="preserve">ОГБУ «ЦСО по г. Костроме» </w:t>
      </w:r>
      <w:r w:rsidR="00640FA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640FA9">
        <w:rPr>
          <w:rFonts w:ascii="Times New Roman" w:hAnsi="Times New Roman"/>
          <w:b/>
          <w:sz w:val="24"/>
          <w:szCs w:val="24"/>
        </w:rPr>
        <w:t>01.08.</w:t>
      </w:r>
      <w:r>
        <w:rPr>
          <w:rFonts w:ascii="Times New Roman" w:hAnsi="Times New Roman"/>
          <w:b/>
          <w:sz w:val="24"/>
          <w:szCs w:val="24"/>
        </w:rPr>
        <w:t>202</w:t>
      </w:r>
      <w:r w:rsidR="00640FA9">
        <w:rPr>
          <w:rFonts w:ascii="Times New Roman" w:hAnsi="Times New Roman"/>
          <w:b/>
          <w:sz w:val="24"/>
          <w:szCs w:val="24"/>
        </w:rPr>
        <w:t>2</w:t>
      </w:r>
      <w:r w:rsidRPr="004046E1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40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1418"/>
        <w:gridCol w:w="1559"/>
        <w:gridCol w:w="1559"/>
        <w:gridCol w:w="1542"/>
        <w:gridCol w:w="1293"/>
        <w:gridCol w:w="1559"/>
        <w:gridCol w:w="1985"/>
      </w:tblGrid>
      <w:tr w:rsidR="00AF1D02" w:rsidRPr="007E0851" w:rsidTr="007C5291">
        <w:trPr>
          <w:trHeight w:val="257"/>
        </w:trPr>
        <w:tc>
          <w:tcPr>
            <w:tcW w:w="1668" w:type="dxa"/>
            <w:vMerge w:val="restart"/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608" w:type="dxa"/>
            <w:gridSpan w:val="9"/>
            <w:tcBorders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в том числе по отделениям:</w:t>
            </w:r>
          </w:p>
        </w:tc>
      </w:tr>
      <w:tr w:rsidR="00AF1D02" w:rsidRPr="007E0851" w:rsidTr="007C5291">
        <w:trPr>
          <w:trHeight w:val="29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Отделение социального обслуживания на дому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Отделение дневного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Отделение срочного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>Отделение по работе с лицами БОМЖ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 xml:space="preserve">Школа обучения навыкам ухода за </w:t>
            </w:r>
            <w:proofErr w:type="spellStart"/>
            <w:r w:rsidRPr="0026047F">
              <w:rPr>
                <w:rFonts w:ascii="Times New Roman" w:hAnsi="Times New Roman"/>
                <w:b/>
              </w:rPr>
              <w:t>тежелоболь-ными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 xml:space="preserve">Курсы по обучению </w:t>
            </w:r>
            <w:proofErr w:type="gramStart"/>
            <w:r w:rsidRPr="0026047F">
              <w:rPr>
                <w:rFonts w:ascii="Times New Roman" w:hAnsi="Times New Roman"/>
                <w:b/>
              </w:rPr>
              <w:t>компьютер-ной</w:t>
            </w:r>
            <w:proofErr w:type="gramEnd"/>
            <w:r w:rsidRPr="0026047F">
              <w:rPr>
                <w:rFonts w:ascii="Times New Roman" w:hAnsi="Times New Roman"/>
                <w:b/>
              </w:rPr>
              <w:t xml:space="preserve"> грамотности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 проката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Социальное такси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Pr="0026047F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47F">
              <w:rPr>
                <w:rFonts w:ascii="Times New Roman" w:hAnsi="Times New Roman"/>
                <w:b/>
              </w:rPr>
              <w:t xml:space="preserve">Дополнительные социальные услуги </w:t>
            </w:r>
            <w:r>
              <w:rPr>
                <w:rFonts w:ascii="Times New Roman" w:hAnsi="Times New Roman"/>
                <w:b/>
              </w:rPr>
              <w:t>на дому</w:t>
            </w:r>
          </w:p>
        </w:tc>
      </w:tr>
      <w:tr w:rsidR="00AF1D02" w:rsidRPr="007E0851" w:rsidTr="007C5291">
        <w:trPr>
          <w:trHeight w:val="298"/>
        </w:trPr>
        <w:tc>
          <w:tcPr>
            <w:tcW w:w="1668" w:type="dxa"/>
            <w:tcBorders>
              <w:bottom w:val="single" w:sz="4" w:space="0" w:color="auto"/>
            </w:tcBorders>
          </w:tcPr>
          <w:p w:rsidR="00AF1D02" w:rsidRPr="003B60B1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получателей социальных услуг </w:t>
            </w:r>
          </w:p>
          <w:p w:rsidR="00AF1D02" w:rsidRPr="003B60B1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640FA9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587E21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587E21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P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1D02" w:rsidRPr="00924F5E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0303D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1D02" w:rsidRPr="00924F5E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из числа г</w:t>
            </w:r>
            <w:r w:rsidRPr="00924F5E">
              <w:rPr>
                <w:rFonts w:ascii="Times New Roman" w:hAnsi="Times New Roman"/>
                <w:sz w:val="18"/>
                <w:szCs w:val="18"/>
              </w:rPr>
              <w:t>раждан  всех отделений социального обслуживания на дому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F1D02" w:rsidRPr="007E0851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D02" w:rsidRPr="007E0851" w:rsidTr="007C5291">
        <w:trPr>
          <w:trHeight w:val="298"/>
        </w:trPr>
        <w:tc>
          <w:tcPr>
            <w:tcW w:w="1668" w:type="dxa"/>
          </w:tcPr>
          <w:p w:rsidR="00AF1D02" w:rsidRPr="003B60B1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>Объем предоставляемых социальных услуг</w:t>
            </w:r>
          </w:p>
          <w:p w:rsidR="00AF1D02" w:rsidRPr="003B60B1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1">
              <w:rPr>
                <w:rFonts w:ascii="Times New Roman" w:hAnsi="Times New Roman"/>
                <w:b/>
                <w:sz w:val="24"/>
                <w:szCs w:val="24"/>
              </w:rPr>
              <w:t>(единиц)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0303D5" w:rsidP="0003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354495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282852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1D0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1D02" w:rsidRDefault="00AF1D02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D02" w:rsidRPr="007E0851" w:rsidRDefault="000303D5" w:rsidP="007C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47528</w:t>
            </w:r>
          </w:p>
        </w:tc>
      </w:tr>
    </w:tbl>
    <w:p w:rsidR="00AF1D02" w:rsidRDefault="00AF1D02" w:rsidP="00AF1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D02" w:rsidRDefault="00AF1D02" w:rsidP="00AF1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D02" w:rsidRDefault="00AF1D02" w:rsidP="00AF1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D02" w:rsidRPr="008E79E8" w:rsidRDefault="00AF1D02" w:rsidP="00AF1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ОГБУ «ЦСО по г. Костроме                                                                                                                                           Л.Л. Михайлова</w:t>
      </w:r>
    </w:p>
    <w:p w:rsidR="00AF1D02" w:rsidRDefault="00AF1D02" w:rsidP="00AF1D02"/>
    <w:p w:rsidR="00AF1D02" w:rsidRDefault="00AF1D02"/>
    <w:sectPr w:rsidR="00AF1D02" w:rsidSect="00094FF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FE"/>
    <w:rsid w:val="000303D5"/>
    <w:rsid w:val="00094FFE"/>
    <w:rsid w:val="0026047F"/>
    <w:rsid w:val="003B60B1"/>
    <w:rsid w:val="004046E1"/>
    <w:rsid w:val="00463D3D"/>
    <w:rsid w:val="00640FA9"/>
    <w:rsid w:val="00826DB2"/>
    <w:rsid w:val="0088588E"/>
    <w:rsid w:val="00AF1D02"/>
    <w:rsid w:val="00B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MLL</dc:creator>
  <cp:lastModifiedBy>MLL</cp:lastModifiedBy>
  <cp:revision>7</cp:revision>
  <dcterms:created xsi:type="dcterms:W3CDTF">2019-02-05T11:45:00Z</dcterms:created>
  <dcterms:modified xsi:type="dcterms:W3CDTF">2022-09-06T16:56:00Z</dcterms:modified>
</cp:coreProperties>
</file>